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0C01" w14:textId="77777777"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66084473" w14:textId="77777777"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6636D18F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 xml:space="preserve">PROGRAM </w:t>
      </w:r>
      <w:proofErr w:type="gramStart"/>
      <w:r w:rsidR="00167D76" w:rsidRPr="006E2D5D">
        <w:rPr>
          <w:sz w:val="20"/>
          <w:szCs w:val="20"/>
        </w:rPr>
        <w:t>DE  INVESTITII</w:t>
      </w:r>
      <w:proofErr w:type="gramEnd"/>
    </w:p>
    <w:p w14:paraId="6012365C" w14:textId="6D716930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="00167D76" w:rsidRPr="006E2D5D">
        <w:rPr>
          <w:sz w:val="20"/>
          <w:szCs w:val="20"/>
        </w:rPr>
        <w:t>Obiectivelor</w:t>
      </w:r>
      <w:proofErr w:type="spellEnd"/>
      <w:r w:rsidR="00167D76" w:rsidRPr="006E2D5D">
        <w:rPr>
          <w:sz w:val="20"/>
          <w:szCs w:val="20"/>
        </w:rPr>
        <w:t xml:space="preserve">  de</w:t>
      </w:r>
      <w:proofErr w:type="gram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investitii</w:t>
      </w:r>
      <w:proofErr w:type="spellEnd"/>
      <w:r w:rsidR="00167D76" w:rsidRPr="006E2D5D">
        <w:rPr>
          <w:sz w:val="20"/>
          <w:szCs w:val="20"/>
        </w:rPr>
        <w:t xml:space="preserve">  pe </w:t>
      </w:r>
      <w:proofErr w:type="spellStart"/>
      <w:r w:rsidR="00167D76" w:rsidRPr="006E2D5D">
        <w:rPr>
          <w:sz w:val="20"/>
          <w:szCs w:val="20"/>
        </w:rPr>
        <w:t>anul</w:t>
      </w:r>
      <w:proofErr w:type="spellEnd"/>
      <w:r w:rsidR="00167D76" w:rsidRPr="006E2D5D">
        <w:rPr>
          <w:sz w:val="20"/>
          <w:szCs w:val="20"/>
        </w:rPr>
        <w:t xml:space="preserve">  20</w:t>
      </w:r>
      <w:r w:rsidR="00CF74E0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</w:t>
            </w:r>
          </w:p>
          <w:p w14:paraId="459CE0C1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DIN</w:t>
            </w:r>
          </w:p>
          <w:p w14:paraId="2E6727D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</w:t>
            </w:r>
          </w:p>
          <w:p w14:paraId="466FB01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SURSE</w:t>
            </w:r>
          </w:p>
          <w:p w14:paraId="45C2D4B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 </w:t>
            </w:r>
          </w:p>
          <w:p w14:paraId="5E676E6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5E0202AD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16.426</w:t>
            </w:r>
          </w:p>
        </w:tc>
        <w:tc>
          <w:tcPr>
            <w:tcW w:w="1394" w:type="dxa"/>
          </w:tcPr>
          <w:p w14:paraId="4980B8C4" w14:textId="08463816" w:rsidR="00821664" w:rsidRPr="006E2D5D" w:rsidRDefault="00CC5687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16.426</w:t>
            </w:r>
          </w:p>
        </w:tc>
        <w:tc>
          <w:tcPr>
            <w:tcW w:w="1212" w:type="dxa"/>
          </w:tcPr>
          <w:p w14:paraId="6A3D269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46D8A0E7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16.426</w:t>
            </w:r>
          </w:p>
        </w:tc>
        <w:tc>
          <w:tcPr>
            <w:tcW w:w="1089" w:type="dxa"/>
          </w:tcPr>
          <w:p w14:paraId="52C82E0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F48E2D8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7B428D7D" w14:textId="03B69A44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080A06E1" w:rsidR="00821664" w:rsidRPr="006E2D5D" w:rsidRDefault="00821664" w:rsidP="00950E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82F1EA1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394" w:type="dxa"/>
          </w:tcPr>
          <w:p w14:paraId="781824CE" w14:textId="62B6B9BD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17006ACB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49D0B9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777184B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5EEBDA3F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106959E8" w:rsidR="00821664" w:rsidRPr="006E2D5D" w:rsidRDefault="004F594A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394" w:type="dxa"/>
          </w:tcPr>
          <w:p w14:paraId="588793A3" w14:textId="503CFAF0" w:rsidR="00821664" w:rsidRPr="006E2D5D" w:rsidRDefault="004F594A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42305A14" w:rsidR="00821664" w:rsidRPr="006E2D5D" w:rsidRDefault="004F594A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656B0084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54FFA876" w14:textId="77777777" w:rsidR="005D510B" w:rsidRDefault="005D510B" w:rsidP="00BD184E">
      <w:pPr>
        <w:rPr>
          <w:sz w:val="20"/>
          <w:szCs w:val="20"/>
        </w:rPr>
      </w:pPr>
    </w:p>
    <w:p w14:paraId="6EEE8EE8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50ED4487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396ADEC3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53F0B202" w14:textId="77777777" w:rsidR="00D81914" w:rsidRDefault="00D81914" w:rsidP="00D81914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53E9E864" w14:textId="77777777" w:rsidR="00D81914" w:rsidRPr="006E2D5D" w:rsidRDefault="00D81914" w:rsidP="00D819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4F853339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440AE4F4" w14:textId="6F93EBDC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2379"/>
        <w:gridCol w:w="1100"/>
        <w:gridCol w:w="1343"/>
        <w:gridCol w:w="1152"/>
        <w:gridCol w:w="920"/>
        <w:gridCol w:w="999"/>
        <w:gridCol w:w="948"/>
        <w:gridCol w:w="1296"/>
        <w:gridCol w:w="1131"/>
        <w:gridCol w:w="1176"/>
        <w:gridCol w:w="918"/>
      </w:tblGrid>
      <w:tr w:rsidR="00D81914" w:rsidRPr="005D510B" w14:paraId="568D0465" w14:textId="77777777" w:rsidTr="00CC5687">
        <w:trPr>
          <w:trHeight w:val="450"/>
        </w:trPr>
        <w:tc>
          <w:tcPr>
            <w:tcW w:w="534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379" w:type="dxa"/>
            <w:vMerge w:val="restart"/>
          </w:tcPr>
          <w:p w14:paraId="223CC765" w14:textId="77777777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633CDFA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315C749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42F2834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6CA3F9C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9B1910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294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CC5687">
        <w:trPr>
          <w:trHeight w:val="1260"/>
        </w:trPr>
        <w:tc>
          <w:tcPr>
            <w:tcW w:w="534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1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CC5687">
        <w:tc>
          <w:tcPr>
            <w:tcW w:w="534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28B53D42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343" w:type="dxa"/>
          </w:tcPr>
          <w:p w14:paraId="1D811337" w14:textId="6ABB8510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52" w:type="dxa"/>
          </w:tcPr>
          <w:p w14:paraId="7BCADCB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3082AACE" w14:textId="319CB9AE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CC5687">
        <w:tc>
          <w:tcPr>
            <w:tcW w:w="534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379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8A6FBC8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AEB465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CC5687">
        <w:tc>
          <w:tcPr>
            <w:tcW w:w="534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465A736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1705A5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5E5252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CC5687">
        <w:tc>
          <w:tcPr>
            <w:tcW w:w="534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379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563317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343" w:type="dxa"/>
          </w:tcPr>
          <w:p w14:paraId="5C1BBE58" w14:textId="7734B3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152" w:type="dxa"/>
          </w:tcPr>
          <w:p w14:paraId="2F620E2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FC60CB7" w14:textId="59503E34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65BC4D0A" w14:textId="77777777" w:rsidTr="00CC5687">
        <w:tc>
          <w:tcPr>
            <w:tcW w:w="534" w:type="dxa"/>
          </w:tcPr>
          <w:p w14:paraId="15A4624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5E5B9D9A" w14:textId="63A11ED2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EDIFICARE MONUMENT AL EROILOR</w:t>
            </w:r>
          </w:p>
        </w:tc>
        <w:tc>
          <w:tcPr>
            <w:tcW w:w="1100" w:type="dxa"/>
          </w:tcPr>
          <w:p w14:paraId="7BBA0C49" w14:textId="0044AEB3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43" w:type="dxa"/>
          </w:tcPr>
          <w:p w14:paraId="2B764994" w14:textId="080DBCFB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</w:tcPr>
          <w:p w14:paraId="73F16C6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FD7DF98" w14:textId="33AA837E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</w:tcPr>
          <w:p w14:paraId="67A984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505B6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ED0B5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7D292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56D0D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19680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1EC331EB" w14:textId="77777777" w:rsidTr="00CC5687">
        <w:tc>
          <w:tcPr>
            <w:tcW w:w="534" w:type="dxa"/>
          </w:tcPr>
          <w:p w14:paraId="03E467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6C5BD9AD" w14:textId="48FCFE90" w:rsidR="00D81914" w:rsidRPr="00E8115D" w:rsidRDefault="007433C1" w:rsidP="00FF043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CONSTRUCTIE  CLADIRE</w:t>
            </w:r>
            <w:proofErr w:type="gramEnd"/>
            <w:r>
              <w:rPr>
                <w:sz w:val="20"/>
                <w:szCs w:val="20"/>
              </w:rPr>
              <w:t xml:space="preserve"> ADMINISTRATIVA</w:t>
            </w:r>
          </w:p>
        </w:tc>
        <w:tc>
          <w:tcPr>
            <w:tcW w:w="1100" w:type="dxa"/>
          </w:tcPr>
          <w:p w14:paraId="1ABAA07C" w14:textId="250E9903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343" w:type="dxa"/>
          </w:tcPr>
          <w:p w14:paraId="04AB7869" w14:textId="3E6C7711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152" w:type="dxa"/>
          </w:tcPr>
          <w:p w14:paraId="413712E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78DE3CE7" w14:textId="2CE47D61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999" w:type="dxa"/>
          </w:tcPr>
          <w:p w14:paraId="00D3613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844E85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691893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84A49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F41A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A2271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E7865F0" w14:textId="77777777" w:rsidTr="00CC5687">
        <w:tc>
          <w:tcPr>
            <w:tcW w:w="534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50E0EDE9" w14:textId="36A4324B" w:rsidR="00CC5687" w:rsidRDefault="00CC5687" w:rsidP="00FF0436">
            <w:pPr>
              <w:rPr>
                <w:sz w:val="20"/>
                <w:szCs w:val="20"/>
              </w:rPr>
            </w:pPr>
            <w:r w:rsidRPr="006C4A9E">
              <w:rPr>
                <w:rFonts w:cstheme="minorHAnsi"/>
                <w:sz w:val="20"/>
                <w:szCs w:val="20"/>
              </w:rPr>
              <w:t>SISTEME INTELIGENTE DE MENEGEMENT LOCAL</w:t>
            </w:r>
          </w:p>
        </w:tc>
        <w:tc>
          <w:tcPr>
            <w:tcW w:w="1100" w:type="dxa"/>
          </w:tcPr>
          <w:p w14:paraId="6013E067" w14:textId="1970BEDE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343" w:type="dxa"/>
          </w:tcPr>
          <w:p w14:paraId="7594CAAC" w14:textId="1B11CBF6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683020F8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96DA6EF" w14:textId="0F7E6EC3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1EA9D45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443422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34DAF6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64DF49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7ACB18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72340C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C23709E" w14:textId="77777777" w:rsidTr="00CC5687">
        <w:tc>
          <w:tcPr>
            <w:tcW w:w="534" w:type="dxa"/>
          </w:tcPr>
          <w:p w14:paraId="205F897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0C2963E4" w14:textId="62966EE6" w:rsidR="00CC5687" w:rsidRDefault="00CC5687" w:rsidP="00FF0436">
            <w:pPr>
              <w:rPr>
                <w:sz w:val="20"/>
                <w:szCs w:val="20"/>
              </w:rPr>
            </w:pPr>
            <w:r w:rsidRPr="006C1572">
              <w:rPr>
                <w:rFonts w:cstheme="minorHAnsi"/>
                <w:sz w:val="20"/>
                <w:szCs w:val="20"/>
              </w:rPr>
              <w:t>ASIGURAREA INFRASTRUCTURII PENTRU TRANSPORTUL VERDE</w:t>
            </w:r>
          </w:p>
        </w:tc>
        <w:tc>
          <w:tcPr>
            <w:tcW w:w="1100" w:type="dxa"/>
          </w:tcPr>
          <w:p w14:paraId="2AE9DB26" w14:textId="476B6184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343" w:type="dxa"/>
          </w:tcPr>
          <w:p w14:paraId="688918EB" w14:textId="4506DBC7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52" w:type="dxa"/>
          </w:tcPr>
          <w:p w14:paraId="6E8DE096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3EDC5F0" w14:textId="15260311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99" w:type="dxa"/>
          </w:tcPr>
          <w:p w14:paraId="63CF744F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DD8A9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05D9CB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12510F3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AC16D7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9909EA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1BA596E" w14:textId="77777777" w:rsidTr="00CC5687">
        <w:tc>
          <w:tcPr>
            <w:tcW w:w="534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379" w:type="dxa"/>
          </w:tcPr>
          <w:p w14:paraId="6C40D4A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0E2B58E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2FFD38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205C512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10A1CD0A" w14:textId="77777777" w:rsidR="00D81914" w:rsidRPr="005D510B" w:rsidRDefault="00D81914" w:rsidP="00E8115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2A43AEE2" w14:textId="23977EA3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43" w:type="dxa"/>
          </w:tcPr>
          <w:p w14:paraId="0198DB10" w14:textId="48A66298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2" w:type="dxa"/>
          </w:tcPr>
          <w:p w14:paraId="6018A8D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D110FA7" w14:textId="3EF4EADB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9" w:type="dxa"/>
          </w:tcPr>
          <w:p w14:paraId="029241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FEE52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4E6A5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0F79F3E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48E08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7E185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31D4A51" w14:textId="77777777" w:rsidTr="00CC5687">
        <w:tc>
          <w:tcPr>
            <w:tcW w:w="534" w:type="dxa"/>
          </w:tcPr>
          <w:p w14:paraId="7505A7A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74FD9193" w14:textId="0A18A203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1100" w:type="dxa"/>
          </w:tcPr>
          <w:p w14:paraId="3EC6A16C" w14:textId="4A72A013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43" w:type="dxa"/>
          </w:tcPr>
          <w:p w14:paraId="652B9129" w14:textId="38827388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52" w:type="dxa"/>
          </w:tcPr>
          <w:p w14:paraId="536CC56F" w14:textId="4018D0EF"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EDF109D" w14:textId="07527D82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9" w:type="dxa"/>
          </w:tcPr>
          <w:p w14:paraId="1E8D0FF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4AAEB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25B6B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DE0A6F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E7202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6D9F87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125775CC" w14:textId="77777777" w:rsidTr="00CC5687">
        <w:tc>
          <w:tcPr>
            <w:tcW w:w="534" w:type="dxa"/>
          </w:tcPr>
          <w:p w14:paraId="05B8C68B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1CA5700E" w14:textId="53D264F3" w:rsidR="00EF4EF2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0" w:type="dxa"/>
          </w:tcPr>
          <w:p w14:paraId="11C88D59" w14:textId="0173804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43" w:type="dxa"/>
          </w:tcPr>
          <w:p w14:paraId="55E35504" w14:textId="2A533469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2" w:type="dxa"/>
          </w:tcPr>
          <w:p w14:paraId="0D415173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DDE57D6" w14:textId="23207BA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9" w:type="dxa"/>
          </w:tcPr>
          <w:p w14:paraId="75DC62EA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CB915D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694550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338FE3B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22081A2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19F1A1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</w:tbl>
    <w:p w14:paraId="018FBD95" w14:textId="77777777"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0268C0A5" w14:textId="77777777"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7DEB35AC" w14:textId="77777777" w:rsidR="00FC71AF" w:rsidRDefault="00FC71AF" w:rsidP="00FC71AF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4376F72D" w14:textId="77777777" w:rsidR="00FC71AF" w:rsidRPr="006E2D5D" w:rsidRDefault="00FC71AF" w:rsidP="00FC71A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45F54540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6D6E8229" w14:textId="6DF5C94F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12AABA1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3AB143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3D7900C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661F2DC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552D001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181AA20E" w:rsidR="00FC71AF" w:rsidRPr="005D510B" w:rsidRDefault="007433C1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50" w:type="dxa"/>
          </w:tcPr>
          <w:p w14:paraId="159089EC" w14:textId="2E4B0F00" w:rsidR="00FC71AF" w:rsidRPr="005D510B" w:rsidRDefault="007433C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14:paraId="6507F06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1F3396F0" w:rsidR="00FC71AF" w:rsidRPr="005D510B" w:rsidRDefault="007433C1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3F7908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B7111F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77777777"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14:paraId="6E1BF6E8" w14:textId="5E0AE2A5" w:rsidR="00FC71AF" w:rsidRPr="005D510B" w:rsidRDefault="007433C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50" w:type="dxa"/>
          </w:tcPr>
          <w:p w14:paraId="41DC038A" w14:textId="0B2DB149" w:rsidR="00FC71AF" w:rsidRPr="005D510B" w:rsidRDefault="007433C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19AEFEFC" w:rsidR="00FC71AF" w:rsidRPr="005D510B" w:rsidRDefault="007433C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4D6B99A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33F2E97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08F48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8E64C0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5FED06D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8ECE6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62BBE2DF" w14:textId="77777777" w:rsidR="00FC71AF" w:rsidRPr="006E2D5D" w:rsidRDefault="00FC71AF" w:rsidP="00FC71AF">
      <w:pPr>
        <w:rPr>
          <w:sz w:val="20"/>
          <w:szCs w:val="20"/>
        </w:rPr>
      </w:pPr>
    </w:p>
    <w:p w14:paraId="5CFB81C4" w14:textId="77777777"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37AE269A" w14:textId="77777777"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F0BB917" w14:textId="77777777" w:rsidR="0057738E" w:rsidRDefault="0057738E" w:rsidP="00E964C7">
      <w:pPr>
        <w:spacing w:after="0"/>
        <w:rPr>
          <w:sz w:val="20"/>
          <w:szCs w:val="20"/>
        </w:rPr>
      </w:pPr>
    </w:p>
    <w:p w14:paraId="6FC86458" w14:textId="77777777" w:rsidR="000A5025" w:rsidRDefault="000A5025" w:rsidP="00E964C7">
      <w:pPr>
        <w:spacing w:after="0"/>
        <w:rPr>
          <w:sz w:val="20"/>
          <w:szCs w:val="20"/>
        </w:rPr>
      </w:pPr>
    </w:p>
    <w:p w14:paraId="75BE7EA0" w14:textId="77777777" w:rsidR="000A5025" w:rsidRDefault="000A5025" w:rsidP="00E964C7">
      <w:pPr>
        <w:spacing w:after="0"/>
        <w:rPr>
          <w:sz w:val="20"/>
          <w:szCs w:val="20"/>
        </w:rPr>
      </w:pPr>
    </w:p>
    <w:p w14:paraId="280CA74E" w14:textId="77777777" w:rsidR="000A5025" w:rsidRDefault="00627C00" w:rsidP="00E964C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</w:t>
      </w:r>
    </w:p>
    <w:p w14:paraId="087B1376" w14:textId="77777777"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74A64B37" w14:textId="77777777" w:rsidR="00627C00" w:rsidRPr="006E2D5D" w:rsidRDefault="00627C00" w:rsidP="00E964C7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2AA06369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DE  INVESTITII</w:t>
      </w:r>
      <w:proofErr w:type="gramEnd"/>
    </w:p>
    <w:p w14:paraId="6612724F" w14:textId="63A13286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627C00" w:rsidRPr="005D510B" w14:paraId="4A5A3F66" w14:textId="77777777" w:rsidTr="00950E58">
        <w:trPr>
          <w:trHeight w:val="450"/>
        </w:trPr>
        <w:tc>
          <w:tcPr>
            <w:tcW w:w="648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7271D8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149D0F7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68660CD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2E073C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6B1238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09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627C00" w:rsidRPr="005D510B" w14:paraId="28733552" w14:textId="77777777" w:rsidTr="00950E58">
        <w:trPr>
          <w:trHeight w:val="1260"/>
        </w:trPr>
        <w:tc>
          <w:tcPr>
            <w:tcW w:w="648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627C00" w:rsidRPr="005D510B" w14:paraId="35CA99E4" w14:textId="77777777" w:rsidTr="00950E58">
        <w:tc>
          <w:tcPr>
            <w:tcW w:w="648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3FD36CF" w14:textId="500D2789" w:rsidR="00627C00" w:rsidRPr="005D510B" w:rsidRDefault="007433C1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43" w:type="dxa"/>
          </w:tcPr>
          <w:p w14:paraId="442C70FA" w14:textId="719AEAF1" w:rsidR="00627C00" w:rsidRPr="005D510B" w:rsidRDefault="007433C1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52" w:type="dxa"/>
          </w:tcPr>
          <w:p w14:paraId="77F6EF1F" w14:textId="77777777"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7408354" w14:textId="30D9251E" w:rsidR="00627C00" w:rsidRPr="005D510B" w:rsidRDefault="007433C1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B9129CD" w14:textId="77777777" w:rsidTr="00950E58">
        <w:tc>
          <w:tcPr>
            <w:tcW w:w="648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65F8DBDA" w14:textId="77777777" w:rsidTr="00950E58">
        <w:tc>
          <w:tcPr>
            <w:tcW w:w="648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1B478E1A" w14:textId="77777777" w:rsidTr="00950E58">
        <w:tc>
          <w:tcPr>
            <w:tcW w:w="648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13B55462" w14:textId="448D5FE4" w:rsidR="00EE3BB8" w:rsidRPr="005D510B" w:rsidRDefault="00EE3BB8" w:rsidP="004B67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2E72FCF5" w14:textId="6B05474E" w:rsidR="00EE3BB8" w:rsidRPr="005D510B" w:rsidRDefault="00EE3BB8" w:rsidP="004B67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C5F162E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36E287A7" w14:textId="6720A921" w:rsidR="00EE3BB8" w:rsidRPr="005D510B" w:rsidRDefault="00EE3BB8" w:rsidP="002102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454851" w:rsidRPr="005D510B" w14:paraId="1A9CCDAC" w14:textId="77777777" w:rsidTr="00950E58">
        <w:tc>
          <w:tcPr>
            <w:tcW w:w="648" w:type="dxa"/>
          </w:tcPr>
          <w:p w14:paraId="56217F5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E1E8411" w14:textId="77777777" w:rsidR="00454851" w:rsidRDefault="000A5025" w:rsidP="000A502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DEVIERE </w:t>
            </w:r>
            <w:r w:rsidR="00454851">
              <w:rPr>
                <w:sz w:val="20"/>
                <w:szCs w:val="20"/>
              </w:rPr>
              <w:t xml:space="preserve"> RETEA</w:t>
            </w:r>
            <w:proofErr w:type="gramEnd"/>
            <w:r w:rsidR="004548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100" w:type="dxa"/>
          </w:tcPr>
          <w:p w14:paraId="53BD761D" w14:textId="5739AE7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43" w:type="dxa"/>
          </w:tcPr>
          <w:p w14:paraId="26690CA1" w14:textId="54E404DC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52" w:type="dxa"/>
          </w:tcPr>
          <w:p w14:paraId="27164B04" w14:textId="77777777" w:rsidR="00454851" w:rsidRPr="005D510B" w:rsidRDefault="00454851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D4899B8" w14:textId="227E9B6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9" w:type="dxa"/>
          </w:tcPr>
          <w:p w14:paraId="053DE35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2473CA0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1ED8C8E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619E6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38C5F3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2D0EC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C9C5AA5" w14:textId="77777777" w:rsidTr="00950E58">
        <w:tc>
          <w:tcPr>
            <w:tcW w:w="648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14:paraId="4DF5C6B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BUNURI </w:t>
            </w:r>
            <w:proofErr w:type="gramStart"/>
            <w:r w:rsidRPr="005D510B">
              <w:rPr>
                <w:sz w:val="20"/>
                <w:szCs w:val="20"/>
              </w:rPr>
              <w:t>SI</w:t>
            </w:r>
            <w:r w:rsidR="00454851">
              <w:rPr>
                <w:sz w:val="20"/>
                <w:szCs w:val="20"/>
              </w:rPr>
              <w:t xml:space="preserve">  </w:t>
            </w:r>
            <w:r w:rsidRPr="005D510B">
              <w:rPr>
                <w:sz w:val="20"/>
                <w:szCs w:val="20"/>
              </w:rPr>
              <w:t>ALTE</w:t>
            </w:r>
            <w:proofErr w:type="gramEnd"/>
            <w:r w:rsidR="00454851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413EC0A" w14:textId="77777777" w:rsidTr="00950E58">
        <w:tc>
          <w:tcPr>
            <w:tcW w:w="648" w:type="dxa"/>
          </w:tcPr>
          <w:p w14:paraId="154E679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BE84126" w14:textId="77777777" w:rsidR="00EE3BB8" w:rsidRPr="005D510B" w:rsidRDefault="00EE3BB8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8184B57" w14:textId="77777777"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770EF7E2" w14:textId="77777777"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4488A8C" w14:textId="77777777"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3DF7D0A3" w14:textId="77777777"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70BC465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97A45F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2DABE17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CBB5C6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AD4085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350212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FC71AF" w:rsidRPr="005D510B" w14:paraId="6B15819C" w14:textId="77777777" w:rsidTr="00950E58">
        <w:tc>
          <w:tcPr>
            <w:tcW w:w="648" w:type="dxa"/>
          </w:tcPr>
          <w:p w14:paraId="3B5341E8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41427F1" w14:textId="77777777" w:rsidR="00FC71AF" w:rsidRDefault="00FC71AF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44D070B" w14:textId="77777777"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6A13F734" w14:textId="77777777"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AFF674D" w14:textId="77777777" w:rsidR="00FC71AF" w:rsidRPr="005D510B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32AAD8B" w14:textId="77777777"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27508CA8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830D6BB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4AAABA2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874EAE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BE2211C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D1CF5FB" w14:textId="77777777"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</w:tr>
    </w:tbl>
    <w:p w14:paraId="331A3F4D" w14:textId="77777777" w:rsidR="000A5025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</w:t>
      </w:r>
    </w:p>
    <w:p w14:paraId="10FB29BE" w14:textId="77777777" w:rsidR="00627C00" w:rsidRPr="006E2D5D" w:rsidRDefault="000A5025" w:rsidP="00627C00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="00627C00" w:rsidRPr="006E2D5D">
        <w:rPr>
          <w:sz w:val="20"/>
          <w:szCs w:val="20"/>
        </w:rPr>
        <w:t xml:space="preserve">           </w:t>
      </w:r>
      <w:proofErr w:type="gramStart"/>
      <w:r w:rsidR="00627C00" w:rsidRPr="006E2D5D">
        <w:rPr>
          <w:sz w:val="20"/>
          <w:szCs w:val="20"/>
        </w:rPr>
        <w:t xml:space="preserve">PRIMAR,   </w:t>
      </w:r>
      <w:proofErr w:type="gramEnd"/>
      <w:r w:rsidR="00627C00"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70DE389B" w14:textId="77777777" w:rsidR="00DF4BD7" w:rsidRDefault="00DF4BD7" w:rsidP="004F0032">
      <w:pPr>
        <w:rPr>
          <w:sz w:val="20"/>
          <w:szCs w:val="20"/>
        </w:rPr>
      </w:pPr>
    </w:p>
    <w:p w14:paraId="182E8EFE" w14:textId="77777777" w:rsidR="000A5025" w:rsidRDefault="000A5025" w:rsidP="004F0032">
      <w:pPr>
        <w:rPr>
          <w:sz w:val="20"/>
          <w:szCs w:val="20"/>
        </w:rPr>
      </w:pPr>
    </w:p>
    <w:p w14:paraId="4AD8BCA0" w14:textId="77777777" w:rsidR="007433C1" w:rsidRDefault="007433C1" w:rsidP="004F0032">
      <w:pPr>
        <w:rPr>
          <w:sz w:val="20"/>
          <w:szCs w:val="20"/>
        </w:rPr>
      </w:pPr>
    </w:p>
    <w:p w14:paraId="7BC4C26A" w14:textId="77777777" w:rsidR="007433C1" w:rsidRDefault="007433C1" w:rsidP="004F0032">
      <w:pPr>
        <w:rPr>
          <w:sz w:val="20"/>
          <w:szCs w:val="20"/>
        </w:rPr>
      </w:pPr>
    </w:p>
    <w:p w14:paraId="4D306357" w14:textId="77C92CB3" w:rsidR="004F0032" w:rsidRPr="006E2D5D" w:rsidRDefault="005D510B" w:rsidP="004F00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</w:t>
      </w:r>
      <w:proofErr w:type="gramEnd"/>
      <w:r w:rsidR="004F0032" w:rsidRPr="006E2D5D">
        <w:rPr>
          <w:sz w:val="20"/>
          <w:szCs w:val="20"/>
        </w:rPr>
        <w:t xml:space="preserve">  ALBOTA</w:t>
      </w:r>
    </w:p>
    <w:p w14:paraId="545FDBDE" w14:textId="77777777" w:rsidR="004F0032" w:rsidRPr="006E2D5D" w:rsidRDefault="004F0032" w:rsidP="004F0032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7C82B6A0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3DA5164E" w14:textId="676BE3DE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88"/>
        <w:gridCol w:w="1124"/>
        <w:gridCol w:w="1152"/>
        <w:gridCol w:w="788"/>
        <w:gridCol w:w="999"/>
        <w:gridCol w:w="948"/>
        <w:gridCol w:w="1296"/>
        <w:gridCol w:w="1097"/>
        <w:gridCol w:w="1176"/>
        <w:gridCol w:w="918"/>
      </w:tblGrid>
      <w:tr w:rsidR="00E41215" w:rsidRPr="005D510B" w14:paraId="40FF7D7B" w14:textId="77777777" w:rsidTr="00A11D7D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888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14:paraId="4B08592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1A5150E4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3C98E9E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51515FA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39CED691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4F0A572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128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A11D7D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A11D7D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888" w:type="dxa"/>
          </w:tcPr>
          <w:p w14:paraId="3732AA89" w14:textId="359469A8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12.967</w:t>
            </w:r>
          </w:p>
        </w:tc>
        <w:tc>
          <w:tcPr>
            <w:tcW w:w="1124" w:type="dxa"/>
          </w:tcPr>
          <w:p w14:paraId="2DC508EF" w14:textId="75C35085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12.967</w:t>
            </w:r>
          </w:p>
        </w:tc>
        <w:tc>
          <w:tcPr>
            <w:tcW w:w="1152" w:type="dxa"/>
          </w:tcPr>
          <w:p w14:paraId="7AF49761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14606D49" w14:textId="450B7647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12.967</w:t>
            </w:r>
          </w:p>
        </w:tc>
        <w:tc>
          <w:tcPr>
            <w:tcW w:w="999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A11D7D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888" w:type="dxa"/>
          </w:tcPr>
          <w:p w14:paraId="5F790246" w14:textId="343E0511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14:paraId="405931DD" w14:textId="0E6ADA1B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8DABD7B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3AA3FB7D" w14:textId="3F2F2352" w:rsidR="00B2712B" w:rsidRPr="005D510B" w:rsidRDefault="00B2712B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A11D7D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888" w:type="dxa"/>
          </w:tcPr>
          <w:p w14:paraId="058B5DF7" w14:textId="19033FDA" w:rsidR="006A575A" w:rsidRPr="005D510B" w:rsidRDefault="000F3434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12.817</w:t>
            </w:r>
          </w:p>
        </w:tc>
        <w:tc>
          <w:tcPr>
            <w:tcW w:w="1124" w:type="dxa"/>
          </w:tcPr>
          <w:p w14:paraId="4EA077E3" w14:textId="7D026814" w:rsidR="006A575A" w:rsidRPr="005D510B" w:rsidRDefault="000F3434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12.817</w:t>
            </w:r>
          </w:p>
        </w:tc>
        <w:tc>
          <w:tcPr>
            <w:tcW w:w="1152" w:type="dxa"/>
          </w:tcPr>
          <w:p w14:paraId="7D243147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70836D9F" w14:textId="525EBEB6" w:rsidR="006A575A" w:rsidRPr="005D510B" w:rsidRDefault="000F3434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12.817</w:t>
            </w:r>
          </w:p>
        </w:tc>
        <w:tc>
          <w:tcPr>
            <w:tcW w:w="999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6A44530A" w14:textId="77777777" w:rsidTr="00A11D7D">
        <w:tc>
          <w:tcPr>
            <w:tcW w:w="567" w:type="dxa"/>
          </w:tcPr>
          <w:p w14:paraId="52F8F4C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3D43078" w14:textId="35369480" w:rsidR="006A575A" w:rsidRPr="007433C1" w:rsidRDefault="007433C1" w:rsidP="00DF5471">
            <w:pPr>
              <w:rPr>
                <w:sz w:val="20"/>
                <w:szCs w:val="20"/>
              </w:rPr>
            </w:pPr>
            <w:proofErr w:type="spellStart"/>
            <w:r w:rsidRPr="007433C1">
              <w:rPr>
                <w:sz w:val="20"/>
                <w:szCs w:val="20"/>
                <w:lang w:val="it-IT"/>
              </w:rPr>
              <w:t>Modernizare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si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Reabilitare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Strada DAMBOVNIC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Arges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888" w:type="dxa"/>
          </w:tcPr>
          <w:p w14:paraId="6E5436D2" w14:textId="6DE66254" w:rsidR="006A575A" w:rsidRPr="005D510B" w:rsidRDefault="001B5726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62F7A">
              <w:rPr>
                <w:sz w:val="20"/>
                <w:szCs w:val="20"/>
              </w:rPr>
              <w:t>2</w:t>
            </w:r>
          </w:p>
        </w:tc>
        <w:tc>
          <w:tcPr>
            <w:tcW w:w="1124" w:type="dxa"/>
          </w:tcPr>
          <w:p w14:paraId="2FC7FE37" w14:textId="3CD56186" w:rsidR="006A575A" w:rsidRPr="005D510B" w:rsidRDefault="001B5726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62F7A">
              <w:rPr>
                <w:sz w:val="20"/>
                <w:szCs w:val="20"/>
              </w:rPr>
              <w:t>2</w:t>
            </w:r>
          </w:p>
        </w:tc>
        <w:tc>
          <w:tcPr>
            <w:tcW w:w="1152" w:type="dxa"/>
          </w:tcPr>
          <w:p w14:paraId="26705B6C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3F70171A" w14:textId="041004D0" w:rsidR="006A575A" w:rsidRPr="005D510B" w:rsidRDefault="001B5726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62F7A">
              <w:rPr>
                <w:sz w:val="20"/>
                <w:szCs w:val="20"/>
              </w:rPr>
              <w:t>2</w:t>
            </w:r>
          </w:p>
        </w:tc>
        <w:tc>
          <w:tcPr>
            <w:tcW w:w="999" w:type="dxa"/>
          </w:tcPr>
          <w:p w14:paraId="4A33044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371A3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6F5795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023CAB6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C88CCC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726101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A11D7D" w:rsidRPr="005D510B" w14:paraId="751A7F52" w14:textId="77777777" w:rsidTr="00A11D7D">
        <w:tc>
          <w:tcPr>
            <w:tcW w:w="567" w:type="dxa"/>
          </w:tcPr>
          <w:p w14:paraId="3FEEBB5B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9675A3" w14:textId="0F560FD8" w:rsidR="00A11D7D" w:rsidRPr="007433C1" w:rsidRDefault="00A11D7D" w:rsidP="00DF5471">
            <w:pPr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Modernizare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Strada DAMBOVNIC comuna Albota.</w:t>
            </w:r>
          </w:p>
        </w:tc>
        <w:tc>
          <w:tcPr>
            <w:tcW w:w="888" w:type="dxa"/>
          </w:tcPr>
          <w:p w14:paraId="5B2BD76A" w14:textId="76D608AA" w:rsidR="00A11D7D" w:rsidRDefault="00A11D7D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24" w:type="dxa"/>
          </w:tcPr>
          <w:p w14:paraId="3BF3D83F" w14:textId="25760785" w:rsidR="00A11D7D" w:rsidRDefault="00A11D7D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14:paraId="14BBC174" w14:textId="77777777" w:rsidR="00A11D7D" w:rsidRPr="005D510B" w:rsidRDefault="00A11D7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1F94D72" w14:textId="5FBDB324" w:rsidR="00A11D7D" w:rsidRDefault="00A11D7D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14:paraId="541CBAC5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3605C9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88E84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B43DA2A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515461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C2EA91D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5669BA26" w14:textId="77777777" w:rsidTr="00A11D7D">
        <w:tc>
          <w:tcPr>
            <w:tcW w:w="567" w:type="dxa"/>
          </w:tcPr>
          <w:p w14:paraId="5A329D2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2C46218" w14:textId="635DAD62" w:rsidR="006A575A" w:rsidRPr="001B5726" w:rsidRDefault="007433C1" w:rsidP="00C310DC">
            <w:pPr>
              <w:rPr>
                <w:bCs/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 Albota si IBU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pe  </w:t>
            </w:r>
            <w:r w:rsidRPr="001B5726">
              <w:rPr>
                <w:bCs/>
                <w:sz w:val="20"/>
                <w:szCs w:val="20"/>
                <w:lang w:val="it-IT"/>
              </w:rPr>
              <w:t>strada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>.</w:t>
            </w:r>
          </w:p>
        </w:tc>
        <w:tc>
          <w:tcPr>
            <w:tcW w:w="888" w:type="dxa"/>
          </w:tcPr>
          <w:p w14:paraId="22F42D01" w14:textId="682D5BB9" w:rsidR="006A575A" w:rsidRDefault="001B5726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124" w:type="dxa"/>
          </w:tcPr>
          <w:p w14:paraId="0C6F43A0" w14:textId="1E2188E6" w:rsidR="006A575A" w:rsidRDefault="001B5726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152" w:type="dxa"/>
          </w:tcPr>
          <w:p w14:paraId="238216CF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50B1DA31" w14:textId="65C4B9D8" w:rsidR="006A575A" w:rsidRDefault="001B5726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999" w:type="dxa"/>
          </w:tcPr>
          <w:p w14:paraId="520C5F3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FADC3E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840751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2BD8D1D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7F700D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9E7385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A5C5A19" w14:textId="77777777" w:rsidTr="00A11D7D">
        <w:tc>
          <w:tcPr>
            <w:tcW w:w="567" w:type="dxa"/>
          </w:tcPr>
          <w:p w14:paraId="31171B6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E82D87E" w14:textId="02C51DF0" w:rsidR="006A575A" w:rsidRPr="001B5726" w:rsidRDefault="001B5726" w:rsidP="00DF5471">
            <w:pPr>
              <w:rPr>
                <w:bCs/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>.</w:t>
            </w:r>
          </w:p>
        </w:tc>
        <w:tc>
          <w:tcPr>
            <w:tcW w:w="888" w:type="dxa"/>
          </w:tcPr>
          <w:p w14:paraId="5CB83BB4" w14:textId="75655AE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24" w:type="dxa"/>
          </w:tcPr>
          <w:p w14:paraId="22D751BE" w14:textId="77E4ACDF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52" w:type="dxa"/>
          </w:tcPr>
          <w:p w14:paraId="3967A856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58B1BB90" w14:textId="7F495631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999" w:type="dxa"/>
          </w:tcPr>
          <w:p w14:paraId="357578B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6A5433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D11B34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6B16D00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53884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346D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A719D29" w14:textId="77777777" w:rsidTr="00A11D7D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CF2DA75" w14:textId="1BBB3012" w:rsidR="006A575A" w:rsidRPr="001B5726" w:rsidRDefault="001B5726" w:rsidP="004B7DD8">
            <w:pPr>
              <w:jc w:val="both"/>
              <w:rPr>
                <w:sz w:val="16"/>
                <w:szCs w:val="16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. </w:t>
            </w:r>
          </w:p>
        </w:tc>
        <w:tc>
          <w:tcPr>
            <w:tcW w:w="888" w:type="dxa"/>
          </w:tcPr>
          <w:p w14:paraId="0BB3A7D4" w14:textId="11143F1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063A2418" w14:textId="3ED5EF86" w:rsidR="006A575A" w:rsidRPr="001B5726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7F876968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8E3BFEF" w14:textId="6F3EDADC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446DEC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DDC956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25BD9C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8BF30F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9C7378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AA8D7F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0F3434" w:rsidRPr="005D510B" w14:paraId="4653CCC1" w14:textId="77777777" w:rsidTr="00A11D7D">
        <w:tc>
          <w:tcPr>
            <w:tcW w:w="567" w:type="dxa"/>
          </w:tcPr>
          <w:p w14:paraId="30906957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25F27F" w14:textId="243A14D3" w:rsidR="000F3434" w:rsidRPr="001B5726" w:rsidRDefault="000F3434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888" w:type="dxa"/>
          </w:tcPr>
          <w:p w14:paraId="5DD4ABFB" w14:textId="59856AF6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24" w:type="dxa"/>
          </w:tcPr>
          <w:p w14:paraId="42D69EB7" w14:textId="3E308254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52" w:type="dxa"/>
          </w:tcPr>
          <w:p w14:paraId="3E93A6DA" w14:textId="77777777" w:rsidR="000F3434" w:rsidRPr="005D510B" w:rsidRDefault="000F343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4174C0E7" w14:textId="77E3DFBB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999" w:type="dxa"/>
          </w:tcPr>
          <w:p w14:paraId="3719313D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C82CA66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09B91B5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0B31A0C1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9F0B0FB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1C24EBE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788A05D" w14:textId="77777777" w:rsidTr="00A11D7D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531DEE5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 ALTE</w:t>
            </w:r>
          </w:p>
          <w:p w14:paraId="77209DB7" w14:textId="605FE77D" w:rsidR="006A575A" w:rsidRPr="005D510B" w:rsidRDefault="006A575A" w:rsidP="001B572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CHELTUIELI </w:t>
            </w: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888" w:type="dxa"/>
          </w:tcPr>
          <w:p w14:paraId="394F7250" w14:textId="3CB2DEC2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37E13237" w14:textId="73BFBD06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555048F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40AFAAE" w14:textId="104DC1EE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343F905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9257F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A4575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5ADF08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CF1646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A68D5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6DEB62D" w14:textId="77777777" w:rsidTr="00A11D7D">
        <w:tc>
          <w:tcPr>
            <w:tcW w:w="567" w:type="dxa"/>
          </w:tcPr>
          <w:p w14:paraId="4203BBA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442AEB1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888" w:type="dxa"/>
          </w:tcPr>
          <w:p w14:paraId="2D34788B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510147D5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392DA054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266C8A36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2CFF0F5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FFC284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7A274C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E65C9B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F8FEE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858847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14:paraId="18FFBA3C" w14:textId="77777777" w:rsidR="004F0032" w:rsidRPr="006E2D5D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  </w:t>
      </w:r>
      <w:r w:rsidRPr="006E2D5D">
        <w:rPr>
          <w:sz w:val="20"/>
          <w:szCs w:val="20"/>
        </w:rPr>
        <w:t xml:space="preserve">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25985A21" w14:textId="77777777"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A5025"/>
    <w:rsid w:val="000D286A"/>
    <w:rsid w:val="000F3434"/>
    <w:rsid w:val="001463A3"/>
    <w:rsid w:val="00162F7A"/>
    <w:rsid w:val="001667B0"/>
    <w:rsid w:val="001669BB"/>
    <w:rsid w:val="00167D76"/>
    <w:rsid w:val="0018282D"/>
    <w:rsid w:val="00190FE9"/>
    <w:rsid w:val="001B5726"/>
    <w:rsid w:val="001C2B36"/>
    <w:rsid w:val="001D1BC3"/>
    <w:rsid w:val="002014FF"/>
    <w:rsid w:val="002102BE"/>
    <w:rsid w:val="00237F44"/>
    <w:rsid w:val="00247A47"/>
    <w:rsid w:val="00277627"/>
    <w:rsid w:val="00292A55"/>
    <w:rsid w:val="002B55A0"/>
    <w:rsid w:val="002C252B"/>
    <w:rsid w:val="002D0736"/>
    <w:rsid w:val="00300EC6"/>
    <w:rsid w:val="00323289"/>
    <w:rsid w:val="00334C1E"/>
    <w:rsid w:val="003B573F"/>
    <w:rsid w:val="00433BC1"/>
    <w:rsid w:val="004439A7"/>
    <w:rsid w:val="00454851"/>
    <w:rsid w:val="0047749E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E21CB"/>
    <w:rsid w:val="006E21D3"/>
    <w:rsid w:val="006E2D5D"/>
    <w:rsid w:val="00731C81"/>
    <w:rsid w:val="007433C1"/>
    <w:rsid w:val="00772D62"/>
    <w:rsid w:val="00776817"/>
    <w:rsid w:val="007E1FAF"/>
    <w:rsid w:val="00821623"/>
    <w:rsid w:val="00821664"/>
    <w:rsid w:val="008631E9"/>
    <w:rsid w:val="008738CA"/>
    <w:rsid w:val="00886EF2"/>
    <w:rsid w:val="0089442C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1D7D"/>
    <w:rsid w:val="00A12C9F"/>
    <w:rsid w:val="00A24BBC"/>
    <w:rsid w:val="00A3661B"/>
    <w:rsid w:val="00A53AD8"/>
    <w:rsid w:val="00A66E29"/>
    <w:rsid w:val="00AD4E71"/>
    <w:rsid w:val="00AE5991"/>
    <w:rsid w:val="00B0107F"/>
    <w:rsid w:val="00B20683"/>
    <w:rsid w:val="00B2712B"/>
    <w:rsid w:val="00B37600"/>
    <w:rsid w:val="00B42B2C"/>
    <w:rsid w:val="00B54B44"/>
    <w:rsid w:val="00B57373"/>
    <w:rsid w:val="00B60B46"/>
    <w:rsid w:val="00B8789D"/>
    <w:rsid w:val="00BB6C82"/>
    <w:rsid w:val="00BD184E"/>
    <w:rsid w:val="00C310DC"/>
    <w:rsid w:val="00C829E9"/>
    <w:rsid w:val="00C91112"/>
    <w:rsid w:val="00CC35BB"/>
    <w:rsid w:val="00CC5687"/>
    <w:rsid w:val="00CF74E0"/>
    <w:rsid w:val="00D00496"/>
    <w:rsid w:val="00D24494"/>
    <w:rsid w:val="00D35AFA"/>
    <w:rsid w:val="00D81914"/>
    <w:rsid w:val="00D9695B"/>
    <w:rsid w:val="00DC1D36"/>
    <w:rsid w:val="00DC6E1C"/>
    <w:rsid w:val="00DD57C4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116</cp:revision>
  <cp:lastPrinted>2023-03-21T08:25:00Z</cp:lastPrinted>
  <dcterms:created xsi:type="dcterms:W3CDTF">2019-05-16T12:27:00Z</dcterms:created>
  <dcterms:modified xsi:type="dcterms:W3CDTF">2023-03-21T08:25:00Z</dcterms:modified>
</cp:coreProperties>
</file>